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BEFF4" w14:textId="75CBF43B" w:rsidR="00603683" w:rsidRPr="00603683" w:rsidRDefault="00603683" w:rsidP="00603683">
      <w:pPr>
        <w:widowControl/>
        <w:spacing w:line="360" w:lineRule="auto"/>
        <w:jc w:val="left"/>
        <w:rPr>
          <w:rFonts w:cs="宋体"/>
          <w:b/>
          <w:kern w:val="0"/>
          <w:sz w:val="28"/>
          <w:szCs w:val="28"/>
        </w:rPr>
      </w:pPr>
      <w:r>
        <w:rPr>
          <w:rFonts w:cs="宋体" w:hint="eastAsia"/>
          <w:b/>
          <w:kern w:val="0"/>
          <w:sz w:val="28"/>
          <w:szCs w:val="28"/>
        </w:rPr>
        <w:t>附件</w:t>
      </w:r>
      <w:r>
        <w:rPr>
          <w:rFonts w:cs="宋体" w:hint="eastAsia"/>
          <w:b/>
          <w:kern w:val="0"/>
          <w:sz w:val="28"/>
          <w:szCs w:val="28"/>
        </w:rPr>
        <w:t>5</w:t>
      </w:r>
    </w:p>
    <w:p w14:paraId="710DB6C8" w14:textId="0920B993" w:rsidR="00ED27A0" w:rsidRDefault="009B25BC">
      <w:pPr>
        <w:widowControl/>
        <w:wordWrap w:val="0"/>
        <w:spacing w:line="360" w:lineRule="auto"/>
        <w:jc w:val="center"/>
        <w:rPr>
          <w:rFonts w:ascii="宋体" w:hAnsi="宋体" w:cs="宋体"/>
          <w:b/>
          <w:kern w:val="0"/>
          <w:sz w:val="36"/>
          <w:szCs w:val="36"/>
        </w:rPr>
      </w:pPr>
      <w:r>
        <w:rPr>
          <w:rFonts w:cs="宋体" w:hint="eastAsia"/>
          <w:b/>
          <w:kern w:val="0"/>
          <w:sz w:val="36"/>
          <w:szCs w:val="36"/>
        </w:rPr>
        <w:t>2021</w:t>
      </w:r>
      <w:r>
        <w:rPr>
          <w:rFonts w:cs="宋体" w:hint="eastAsia"/>
          <w:b/>
          <w:kern w:val="0"/>
          <w:sz w:val="36"/>
          <w:szCs w:val="36"/>
        </w:rPr>
        <w:t>年度山东省智慧教育研究项目延期结题申请报告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908"/>
        <w:gridCol w:w="2520"/>
        <w:gridCol w:w="1800"/>
        <w:gridCol w:w="2880"/>
      </w:tblGrid>
      <w:tr w:rsidR="00ED27A0" w14:paraId="3AD1F973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A070D" w14:textId="77777777" w:rsidR="00ED27A0" w:rsidRDefault="009B25BC">
            <w:pPr>
              <w:widowControl/>
              <w:tabs>
                <w:tab w:val="right" w:pos="2052"/>
              </w:tabs>
              <w:spacing w:line="42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项目编号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D42E3" w14:textId="77777777" w:rsidR="00ED27A0" w:rsidRDefault="00ED27A0">
            <w:pPr>
              <w:widowControl/>
              <w:spacing w:line="420" w:lineRule="auto"/>
              <w:jc w:val="center"/>
              <w:rPr>
                <w:kern w:val="0"/>
                <w:sz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BA4AD" w14:textId="77777777" w:rsidR="00ED27A0" w:rsidRDefault="009B25BC">
            <w:pPr>
              <w:widowControl/>
              <w:tabs>
                <w:tab w:val="right" w:pos="2052"/>
              </w:tabs>
              <w:spacing w:line="42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项目负责人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9731D" w14:textId="77777777" w:rsidR="00ED27A0" w:rsidRDefault="00ED27A0">
            <w:pPr>
              <w:widowControl/>
              <w:spacing w:line="420" w:lineRule="auto"/>
              <w:jc w:val="center"/>
              <w:rPr>
                <w:kern w:val="0"/>
                <w:sz w:val="24"/>
              </w:rPr>
            </w:pPr>
          </w:p>
        </w:tc>
      </w:tr>
      <w:tr w:rsidR="00ED27A0" w14:paraId="14866AAE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B896B" w14:textId="77777777" w:rsidR="00ED27A0" w:rsidRDefault="009B25BC">
            <w:pPr>
              <w:widowControl/>
              <w:tabs>
                <w:tab w:val="right" w:pos="2052"/>
              </w:tabs>
              <w:spacing w:line="42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项目名称</w:t>
            </w:r>
          </w:p>
        </w:tc>
        <w:tc>
          <w:tcPr>
            <w:tcW w:w="7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3A323" w14:textId="77777777" w:rsidR="00ED27A0" w:rsidRDefault="00ED27A0">
            <w:pPr>
              <w:widowControl/>
              <w:spacing w:line="420" w:lineRule="auto"/>
              <w:jc w:val="center"/>
              <w:rPr>
                <w:kern w:val="0"/>
                <w:sz w:val="24"/>
              </w:rPr>
            </w:pPr>
          </w:p>
        </w:tc>
      </w:tr>
      <w:tr w:rsidR="00ED27A0" w14:paraId="013E7F9A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75D72" w14:textId="77777777" w:rsidR="00ED27A0" w:rsidRDefault="009B25BC">
            <w:pPr>
              <w:widowControl/>
              <w:spacing w:line="42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所属学校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895CA" w14:textId="77777777" w:rsidR="00ED27A0" w:rsidRDefault="00ED27A0">
            <w:pPr>
              <w:widowControl/>
              <w:spacing w:line="42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722C7" w14:textId="77777777" w:rsidR="00ED27A0" w:rsidRDefault="009B25BC">
            <w:pPr>
              <w:widowControl/>
              <w:spacing w:line="42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联系电话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DEF34" w14:textId="77777777" w:rsidR="00ED27A0" w:rsidRDefault="00ED27A0">
            <w:pPr>
              <w:widowControl/>
              <w:spacing w:line="420" w:lineRule="auto"/>
              <w:jc w:val="center"/>
              <w:rPr>
                <w:kern w:val="0"/>
                <w:szCs w:val="21"/>
              </w:rPr>
            </w:pPr>
          </w:p>
        </w:tc>
      </w:tr>
      <w:tr w:rsidR="00ED27A0" w14:paraId="775D9B01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1E506" w14:textId="77777777" w:rsidR="00ED27A0" w:rsidRDefault="009B25BC">
            <w:pPr>
              <w:widowControl/>
              <w:spacing w:line="42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项目执行期</w:t>
            </w:r>
          </w:p>
        </w:tc>
        <w:tc>
          <w:tcPr>
            <w:tcW w:w="7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C0C39" w14:textId="77777777" w:rsidR="00ED27A0" w:rsidRDefault="009B25BC">
            <w:pPr>
              <w:widowControl/>
              <w:spacing w:line="42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 xml:space="preserve">       </w:t>
            </w:r>
            <w:r>
              <w:rPr>
                <w:rFonts w:hint="eastAsia"/>
                <w:kern w:val="0"/>
                <w:szCs w:val="21"/>
              </w:rPr>
              <w:t>年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/>
                <w:kern w:val="0"/>
                <w:szCs w:val="21"/>
              </w:rPr>
              <w:t>月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/>
                <w:kern w:val="0"/>
                <w:szCs w:val="21"/>
              </w:rPr>
              <w:t>日——</w:t>
            </w:r>
            <w:r>
              <w:rPr>
                <w:rFonts w:hint="eastAsia"/>
                <w:kern w:val="0"/>
                <w:szCs w:val="21"/>
              </w:rPr>
              <w:t xml:space="preserve">       </w:t>
            </w:r>
            <w:r>
              <w:rPr>
                <w:rFonts w:hint="eastAsia"/>
                <w:kern w:val="0"/>
                <w:szCs w:val="21"/>
              </w:rPr>
              <w:t>年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/>
                <w:kern w:val="0"/>
                <w:szCs w:val="21"/>
              </w:rPr>
              <w:t>月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/>
                <w:kern w:val="0"/>
                <w:szCs w:val="21"/>
              </w:rPr>
              <w:t>日</w:t>
            </w:r>
          </w:p>
        </w:tc>
      </w:tr>
      <w:tr w:rsidR="00ED27A0" w14:paraId="387D489F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06D52" w14:textId="77777777" w:rsidR="00ED27A0" w:rsidRDefault="009B25BC">
            <w:pPr>
              <w:widowControl/>
              <w:spacing w:line="42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申请延期结题时间</w:t>
            </w:r>
          </w:p>
        </w:tc>
        <w:tc>
          <w:tcPr>
            <w:tcW w:w="7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EDBA6" w14:textId="77777777" w:rsidR="00ED27A0" w:rsidRDefault="009B25BC">
            <w:pPr>
              <w:widowControl/>
              <w:spacing w:line="42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Cs w:val="21"/>
              </w:rPr>
              <w:t>至</w:t>
            </w:r>
            <w:r>
              <w:rPr>
                <w:rFonts w:hint="eastAsia"/>
                <w:kern w:val="0"/>
                <w:szCs w:val="21"/>
              </w:rPr>
              <w:t xml:space="preserve">       </w:t>
            </w:r>
            <w:r>
              <w:rPr>
                <w:rFonts w:hint="eastAsia"/>
                <w:kern w:val="0"/>
                <w:szCs w:val="21"/>
              </w:rPr>
              <w:t>年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/>
                <w:kern w:val="0"/>
                <w:szCs w:val="21"/>
              </w:rPr>
              <w:t>月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/>
                <w:kern w:val="0"/>
                <w:szCs w:val="21"/>
              </w:rPr>
              <w:t>日</w:t>
            </w:r>
          </w:p>
        </w:tc>
      </w:tr>
      <w:tr w:rsidR="00ED27A0" w14:paraId="3173AF52" w14:textId="77777777">
        <w:trPr>
          <w:trHeight w:val="2363"/>
        </w:trPr>
        <w:tc>
          <w:tcPr>
            <w:tcW w:w="9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7C305" w14:textId="77777777" w:rsidR="00ED27A0" w:rsidRDefault="009B25BC">
            <w:pPr>
              <w:widowControl/>
              <w:spacing w:line="420" w:lineRule="auto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申请延期结题理由：</w:t>
            </w:r>
          </w:p>
          <w:p w14:paraId="76E166B0" w14:textId="77777777" w:rsidR="00ED27A0" w:rsidRDefault="00ED27A0">
            <w:pPr>
              <w:widowControl/>
              <w:spacing w:line="420" w:lineRule="auto"/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402D5FE7" w14:textId="77777777" w:rsidR="00ED27A0" w:rsidRDefault="00ED27A0">
            <w:pPr>
              <w:widowControl/>
              <w:spacing w:line="420" w:lineRule="auto"/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27C50566" w14:textId="77777777" w:rsidR="00ED27A0" w:rsidRDefault="009B25BC">
            <w:pPr>
              <w:widowControl/>
              <w:spacing w:line="42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项目延期研究计划：</w:t>
            </w:r>
          </w:p>
          <w:p w14:paraId="4C6CE3C9" w14:textId="77777777" w:rsidR="00ED27A0" w:rsidRDefault="00ED27A0">
            <w:pPr>
              <w:widowControl/>
              <w:spacing w:line="42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086B65AC" w14:textId="32BBC6B7" w:rsidR="00ED27A0" w:rsidRDefault="00ED27A0">
            <w:pPr>
              <w:widowControl/>
              <w:spacing w:line="42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68C337C4" w14:textId="77777777" w:rsidR="00B12638" w:rsidRDefault="00B12638">
            <w:pPr>
              <w:widowControl/>
              <w:spacing w:line="42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1B282E2F" w14:textId="77777777" w:rsidR="00ED27A0" w:rsidRDefault="00ED27A0">
            <w:pPr>
              <w:widowControl/>
              <w:spacing w:line="420" w:lineRule="auto"/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6F808B7A" w14:textId="77777777" w:rsidR="00ED27A0" w:rsidRDefault="009B25BC">
            <w:pPr>
              <w:widowControl/>
              <w:spacing w:line="420" w:lineRule="auto"/>
              <w:ind w:firstLineChars="1600" w:firstLine="336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课题负责人</w:t>
            </w:r>
            <w:r>
              <w:rPr>
                <w:rFonts w:ascii="宋体" w:hAnsi="宋体"/>
                <w:kern w:val="0"/>
                <w:szCs w:val="21"/>
              </w:rPr>
              <w:t xml:space="preserve">:                   </w:t>
            </w:r>
            <w:r>
              <w:rPr>
                <w:rFonts w:ascii="宋体" w:hAnsi="宋体" w:cs="宋体" w:hint="eastAsia"/>
                <w:kern w:val="0"/>
                <w:szCs w:val="21"/>
              </w:rPr>
              <w:t>年</w:t>
            </w:r>
            <w:r>
              <w:rPr>
                <w:rFonts w:ascii="宋体" w:hAnsi="宋体"/>
                <w:kern w:val="0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Cs w:val="21"/>
              </w:rPr>
              <w:t>月</w:t>
            </w:r>
            <w:r>
              <w:rPr>
                <w:rFonts w:ascii="宋体" w:hAnsi="宋体"/>
                <w:kern w:val="0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Cs w:val="21"/>
              </w:rPr>
              <w:t>日</w:t>
            </w:r>
          </w:p>
        </w:tc>
      </w:tr>
      <w:tr w:rsidR="00ED27A0" w14:paraId="76228926" w14:textId="77777777" w:rsidTr="00603683">
        <w:trPr>
          <w:trHeight w:val="2041"/>
        </w:trPr>
        <w:tc>
          <w:tcPr>
            <w:tcW w:w="9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9BB20" w14:textId="77777777" w:rsidR="00ED27A0" w:rsidRDefault="009B25BC" w:rsidP="00603683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所属学校意见：</w:t>
            </w:r>
          </w:p>
          <w:p w14:paraId="115CBD22" w14:textId="77777777" w:rsidR="00603683" w:rsidRDefault="00603683" w:rsidP="00603683">
            <w:pPr>
              <w:widowControl/>
              <w:spacing w:line="360" w:lineRule="auto"/>
              <w:ind w:firstLineChars="3300" w:firstLine="6930"/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53799FB9" w14:textId="4C05B0CE" w:rsidR="00ED27A0" w:rsidRDefault="009B25BC" w:rsidP="00603683">
            <w:pPr>
              <w:widowControl/>
              <w:spacing w:line="360" w:lineRule="auto"/>
              <w:ind w:firstLineChars="3300" w:firstLine="693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盖 章</w:t>
            </w:r>
          </w:p>
          <w:p w14:paraId="7BF160FB" w14:textId="77777777" w:rsidR="00ED27A0" w:rsidRDefault="009B25BC" w:rsidP="00603683">
            <w:pPr>
              <w:widowControl/>
              <w:spacing w:line="360" w:lineRule="auto"/>
              <w:ind w:firstLineChars="1550" w:firstLine="3255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负责人：     </w:t>
            </w:r>
            <w:r>
              <w:rPr>
                <w:rFonts w:ascii="宋体" w:hAnsi="宋体"/>
                <w:kern w:val="0"/>
                <w:szCs w:val="21"/>
              </w:rPr>
              <w:t xml:space="preserve">           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    </w:t>
            </w:r>
            <w:r>
              <w:rPr>
                <w:rFonts w:ascii="宋体" w:hAnsi="宋体"/>
                <w:kern w:val="0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Cs w:val="21"/>
              </w:rPr>
              <w:t>年</w:t>
            </w:r>
            <w:r>
              <w:rPr>
                <w:rFonts w:ascii="宋体" w:hAnsi="宋体"/>
                <w:kern w:val="0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Cs w:val="21"/>
              </w:rPr>
              <w:t>月</w:t>
            </w:r>
            <w:r>
              <w:rPr>
                <w:rFonts w:ascii="宋体" w:hAnsi="宋体"/>
                <w:kern w:val="0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Cs w:val="21"/>
              </w:rPr>
              <w:t>日</w:t>
            </w:r>
          </w:p>
        </w:tc>
      </w:tr>
      <w:tr w:rsidR="00ED27A0" w14:paraId="55AC162C" w14:textId="77777777" w:rsidTr="00603683">
        <w:trPr>
          <w:trHeight w:val="1871"/>
        </w:trPr>
        <w:tc>
          <w:tcPr>
            <w:tcW w:w="9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45C56" w14:textId="77777777" w:rsidR="00ED27A0" w:rsidRDefault="009B25BC" w:rsidP="00603683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山东省智慧教育研究院意见：</w:t>
            </w:r>
          </w:p>
          <w:p w14:paraId="2A870784" w14:textId="77777777" w:rsidR="00ED27A0" w:rsidRDefault="00ED27A0" w:rsidP="00603683">
            <w:pPr>
              <w:widowControl/>
              <w:spacing w:line="360" w:lineRule="auto"/>
              <w:ind w:firstLineChars="3300" w:firstLine="6930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1938163E" w14:textId="77777777" w:rsidR="00ED27A0" w:rsidRDefault="009B25BC" w:rsidP="00603683">
            <w:pPr>
              <w:widowControl/>
              <w:spacing w:line="360" w:lineRule="auto"/>
              <w:ind w:firstLineChars="3200" w:firstLine="672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盖  章</w:t>
            </w:r>
          </w:p>
          <w:p w14:paraId="17BA0059" w14:textId="77777777" w:rsidR="00ED27A0" w:rsidRDefault="009B25BC" w:rsidP="00603683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 xml:space="preserve">                                                  </w:t>
            </w:r>
            <w:r>
              <w:rPr>
                <w:rFonts w:ascii="宋体" w:hAnsi="宋体" w:cs="宋体" w:hint="eastAsia"/>
                <w:kern w:val="0"/>
                <w:szCs w:val="21"/>
              </w:rPr>
              <w:t>年</w:t>
            </w:r>
            <w:r>
              <w:rPr>
                <w:rFonts w:ascii="宋体" w:hAnsi="宋体"/>
                <w:kern w:val="0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Cs w:val="21"/>
              </w:rPr>
              <w:t>月</w:t>
            </w:r>
            <w:r>
              <w:rPr>
                <w:rFonts w:ascii="宋体" w:hAnsi="宋体"/>
                <w:kern w:val="0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Cs w:val="21"/>
              </w:rPr>
              <w:t>日</w:t>
            </w:r>
          </w:p>
        </w:tc>
      </w:tr>
    </w:tbl>
    <w:p w14:paraId="45DB6688" w14:textId="482AF312" w:rsidR="00ED27A0" w:rsidRDefault="009B25BC" w:rsidP="00B12638"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说明：对因特殊情况需要推迟结题的项目，须在项目到期前15天提交《项目延期结题申请表》，经项目负责人所属学校和山东省智慧教育研究院批准后执行，延期一般不超过一年</w:t>
      </w:r>
      <w:r w:rsidR="00B12638">
        <w:rPr>
          <w:rFonts w:ascii="宋体" w:hAnsi="宋体" w:cs="宋体" w:hint="eastAsia"/>
          <w:kern w:val="0"/>
          <w:szCs w:val="21"/>
        </w:rPr>
        <w:t>。</w:t>
      </w:r>
    </w:p>
    <w:sectPr w:rsidR="00ED27A0" w:rsidSect="00603683">
      <w:headerReference w:type="default" r:id="rId6"/>
      <w:pgSz w:w="11906" w:h="16838"/>
      <w:pgMar w:top="1588" w:right="1531" w:bottom="1418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A351B" w14:textId="77777777" w:rsidR="0006760C" w:rsidRDefault="0006760C">
      <w:r>
        <w:separator/>
      </w:r>
    </w:p>
  </w:endnote>
  <w:endnote w:type="continuationSeparator" w:id="0">
    <w:p w14:paraId="010326D6" w14:textId="77777777" w:rsidR="0006760C" w:rsidRDefault="00067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8EBE7" w14:textId="77777777" w:rsidR="0006760C" w:rsidRDefault="0006760C">
      <w:r>
        <w:separator/>
      </w:r>
    </w:p>
  </w:footnote>
  <w:footnote w:type="continuationSeparator" w:id="0">
    <w:p w14:paraId="514B44FF" w14:textId="77777777" w:rsidR="0006760C" w:rsidRDefault="00067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32BC0" w14:textId="77777777" w:rsidR="00ED27A0" w:rsidRDefault="00ED27A0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A2ZTQ0ZWVhNzc0YWMyNjQ0MDRhNjE1Nzk4YTllZTIifQ=="/>
  </w:docVars>
  <w:rsids>
    <w:rsidRoot w:val="00735DFB"/>
    <w:rsid w:val="00006332"/>
    <w:rsid w:val="00050D28"/>
    <w:rsid w:val="0006760C"/>
    <w:rsid w:val="00094121"/>
    <w:rsid w:val="00136E22"/>
    <w:rsid w:val="001B07FF"/>
    <w:rsid w:val="002275B7"/>
    <w:rsid w:val="002D1143"/>
    <w:rsid w:val="002E7023"/>
    <w:rsid w:val="00303C39"/>
    <w:rsid w:val="00603683"/>
    <w:rsid w:val="00605B5E"/>
    <w:rsid w:val="00607FEE"/>
    <w:rsid w:val="00630F0B"/>
    <w:rsid w:val="006C2FEF"/>
    <w:rsid w:val="006D0ECF"/>
    <w:rsid w:val="00730B57"/>
    <w:rsid w:val="00735DFB"/>
    <w:rsid w:val="00795B77"/>
    <w:rsid w:val="008C58F1"/>
    <w:rsid w:val="008D68BA"/>
    <w:rsid w:val="009B25BC"/>
    <w:rsid w:val="00A23497"/>
    <w:rsid w:val="00A71D4E"/>
    <w:rsid w:val="00AC476A"/>
    <w:rsid w:val="00B12638"/>
    <w:rsid w:val="00B906FA"/>
    <w:rsid w:val="00C15EFF"/>
    <w:rsid w:val="00C30456"/>
    <w:rsid w:val="00C45890"/>
    <w:rsid w:val="00CB66B5"/>
    <w:rsid w:val="00CF2DF4"/>
    <w:rsid w:val="00D10B54"/>
    <w:rsid w:val="00D3395D"/>
    <w:rsid w:val="00E74EEF"/>
    <w:rsid w:val="00ED27A0"/>
    <w:rsid w:val="00F26D4A"/>
    <w:rsid w:val="00F85418"/>
    <w:rsid w:val="00F9410B"/>
    <w:rsid w:val="00FD4C8A"/>
    <w:rsid w:val="0E76345F"/>
    <w:rsid w:val="1629525B"/>
    <w:rsid w:val="1E0565AE"/>
    <w:rsid w:val="2AB078A1"/>
    <w:rsid w:val="408A49C4"/>
    <w:rsid w:val="458F482B"/>
    <w:rsid w:val="48D32C81"/>
    <w:rsid w:val="5C1E2684"/>
    <w:rsid w:val="63F83144"/>
    <w:rsid w:val="644F5F89"/>
    <w:rsid w:val="721970A7"/>
    <w:rsid w:val="758D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27882A"/>
  <w15:docId w15:val="{3CC02741-F4DA-418E-A61B-A7BB93F73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List Paragraph"/>
    <w:basedOn w:val="a"/>
    <w:uiPriority w:val="34"/>
    <w:qFormat/>
    <w:pPr>
      <w:ind w:firstLineChars="200" w:firstLine="42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200</Words>
  <Characters>209</Characters>
  <Application>Microsoft Office Word</Application>
  <DocSecurity>0</DocSecurity>
  <Lines>104</Lines>
  <Paragraphs>37</Paragraphs>
  <ScaleCrop>false</ScaleCrop>
  <Company>WwW.YlmF.CoM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科研项目延期结题申请报告</dc:title>
  <dc:creator>YlmF</dc:creator>
  <cp:lastModifiedBy>YIN MIAO</cp:lastModifiedBy>
  <cp:revision>11</cp:revision>
  <dcterms:created xsi:type="dcterms:W3CDTF">2013-10-18T01:29:00Z</dcterms:created>
  <dcterms:modified xsi:type="dcterms:W3CDTF">2023-04-12T11:58:00Z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795E6473DF1A40AD8FE640C5A7C42997_13</vt:lpwstr>
  </property>
</Properties>
</file>