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5B08" w14:textId="1B77F265" w:rsidR="00726ECB" w:rsidRDefault="00A73690">
      <w:pPr>
        <w:spacing w:line="240" w:lineRule="atLeas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 w:rsidR="00A31F8F">
        <w:rPr>
          <w:rFonts w:ascii="黑体" w:eastAsia="黑体" w:hAnsi="黑体"/>
          <w:sz w:val="28"/>
          <w:szCs w:val="28"/>
        </w:rPr>
        <w:t>3</w:t>
      </w:r>
    </w:p>
    <w:p w14:paraId="0F870199" w14:textId="77777777" w:rsidR="00726ECB" w:rsidRDefault="00A73690">
      <w:pPr>
        <w:snapToGrid w:val="0"/>
        <w:spacing w:line="700" w:lineRule="exact"/>
        <w:jc w:val="center"/>
        <w:rPr>
          <w:rFonts w:ascii="黑体" w:eastAsia="黑体" w:hAnsi="黑体" w:cs="黑体"/>
          <w:sz w:val="40"/>
          <w:szCs w:val="40"/>
        </w:rPr>
      </w:pPr>
      <w:r>
        <w:rPr>
          <w:rFonts w:ascii="黑体" w:eastAsia="黑体" w:hAnsi="黑体" w:cs="黑体" w:hint="eastAsia"/>
          <w:sz w:val="40"/>
          <w:szCs w:val="40"/>
        </w:rPr>
        <w:t>山东省智慧教育研究项目成果</w:t>
      </w:r>
      <w:r>
        <w:rPr>
          <w:rFonts w:ascii="黑体" w:eastAsia="黑体" w:hAnsi="黑体" w:cs="黑体" w:hint="eastAsia"/>
          <w:sz w:val="40"/>
          <w:szCs w:val="40"/>
        </w:rPr>
        <w:t>专家</w:t>
      </w:r>
      <w:r>
        <w:rPr>
          <w:rFonts w:ascii="黑体" w:eastAsia="黑体" w:hAnsi="黑体" w:cs="黑体" w:hint="eastAsia"/>
          <w:sz w:val="40"/>
          <w:szCs w:val="40"/>
        </w:rPr>
        <w:t>鉴定意见表</w:t>
      </w:r>
    </w:p>
    <w:tbl>
      <w:tblPr>
        <w:tblW w:w="86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2377"/>
        <w:gridCol w:w="798"/>
        <w:gridCol w:w="1550"/>
        <w:gridCol w:w="2401"/>
      </w:tblGrid>
      <w:tr w:rsidR="00726ECB" w14:paraId="04E1A792" w14:textId="77777777">
        <w:trPr>
          <w:cantSplit/>
          <w:trHeight w:hRule="exact" w:val="624"/>
          <w:jc w:val="center"/>
        </w:trPr>
        <w:tc>
          <w:tcPr>
            <w:tcW w:w="1533" w:type="dxa"/>
            <w:vAlign w:val="center"/>
          </w:tcPr>
          <w:p w14:paraId="49550D31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项目编号</w:t>
            </w:r>
          </w:p>
        </w:tc>
        <w:tc>
          <w:tcPr>
            <w:tcW w:w="7126" w:type="dxa"/>
            <w:gridSpan w:val="4"/>
            <w:vAlign w:val="center"/>
          </w:tcPr>
          <w:p w14:paraId="5EE7FCFF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726ECB" w14:paraId="4980F7FE" w14:textId="77777777">
        <w:trPr>
          <w:cantSplit/>
          <w:trHeight w:hRule="exact" w:val="624"/>
          <w:jc w:val="center"/>
        </w:trPr>
        <w:tc>
          <w:tcPr>
            <w:tcW w:w="1533" w:type="dxa"/>
            <w:vAlign w:val="center"/>
          </w:tcPr>
          <w:p w14:paraId="5FE632DA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项目名称</w:t>
            </w:r>
          </w:p>
        </w:tc>
        <w:tc>
          <w:tcPr>
            <w:tcW w:w="7126" w:type="dxa"/>
            <w:gridSpan w:val="4"/>
            <w:vAlign w:val="center"/>
          </w:tcPr>
          <w:p w14:paraId="1D39B27C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</w:tr>
      <w:tr w:rsidR="00726ECB" w14:paraId="7AA0CB02" w14:textId="77777777">
        <w:trPr>
          <w:cantSplit/>
          <w:trHeight w:hRule="exact" w:val="737"/>
          <w:jc w:val="center"/>
        </w:trPr>
        <w:tc>
          <w:tcPr>
            <w:tcW w:w="1533" w:type="dxa"/>
            <w:vAlign w:val="center"/>
          </w:tcPr>
          <w:p w14:paraId="73B6A6E8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项目类别</w:t>
            </w:r>
          </w:p>
        </w:tc>
        <w:tc>
          <w:tcPr>
            <w:tcW w:w="3175" w:type="dxa"/>
            <w:gridSpan w:val="2"/>
            <w:vAlign w:val="center"/>
          </w:tcPr>
          <w:p w14:paraId="412E181A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0000FF"/>
                <w:sz w:val="18"/>
              </w:rPr>
            </w:pP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</w:rPr>
              <w:t>智慧</w:t>
            </w:r>
            <w:r>
              <w:rPr>
                <w:rFonts w:ascii="Times New Roman" w:hAnsi="Times New Roman" w:cs="Times New Roman"/>
                <w:szCs w:val="21"/>
              </w:rPr>
              <w:t>管理类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</w:rPr>
              <w:t>智慧</w:t>
            </w:r>
            <w:r>
              <w:rPr>
                <w:rFonts w:ascii="Times New Roman" w:hAnsi="Times New Roman" w:cs="Times New Roman"/>
                <w:szCs w:val="21"/>
              </w:rPr>
              <w:t>教学类</w:t>
            </w:r>
          </w:p>
        </w:tc>
        <w:tc>
          <w:tcPr>
            <w:tcW w:w="1550" w:type="dxa"/>
            <w:vAlign w:val="center"/>
          </w:tcPr>
          <w:p w14:paraId="205F872C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项目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负责人</w:t>
            </w:r>
          </w:p>
        </w:tc>
        <w:tc>
          <w:tcPr>
            <w:tcW w:w="2401" w:type="dxa"/>
            <w:vAlign w:val="center"/>
          </w:tcPr>
          <w:p w14:paraId="0BD161C7" w14:textId="77777777" w:rsidR="00726ECB" w:rsidRDefault="00726ECB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pacing w:val="-8"/>
                <w:szCs w:val="21"/>
              </w:rPr>
            </w:pPr>
          </w:p>
        </w:tc>
      </w:tr>
      <w:tr w:rsidR="00726ECB" w14:paraId="760FB117" w14:textId="77777777">
        <w:trPr>
          <w:cantSplit/>
          <w:trHeight w:hRule="exact" w:val="624"/>
          <w:jc w:val="center"/>
        </w:trPr>
        <w:tc>
          <w:tcPr>
            <w:tcW w:w="1533" w:type="dxa"/>
            <w:vAlign w:val="center"/>
          </w:tcPr>
          <w:p w14:paraId="05990304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是否通过结题</w:t>
            </w:r>
          </w:p>
        </w:tc>
        <w:tc>
          <w:tcPr>
            <w:tcW w:w="2377" w:type="dxa"/>
            <w:vAlign w:val="center"/>
          </w:tcPr>
          <w:p w14:paraId="5A156A85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>是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>否</w:t>
            </w:r>
          </w:p>
        </w:tc>
        <w:tc>
          <w:tcPr>
            <w:tcW w:w="798" w:type="dxa"/>
            <w:vAlign w:val="center"/>
          </w:tcPr>
          <w:p w14:paraId="02A467C2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等级</w:t>
            </w:r>
          </w:p>
        </w:tc>
        <w:tc>
          <w:tcPr>
            <w:tcW w:w="3951" w:type="dxa"/>
            <w:gridSpan w:val="2"/>
            <w:vAlign w:val="center"/>
          </w:tcPr>
          <w:p w14:paraId="782D1F1E" w14:textId="77777777" w:rsidR="00726ECB" w:rsidRDefault="00A73690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>优秀</w:t>
            </w: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>良好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>合格</w:t>
            </w: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szCs w:val="21"/>
              </w:rPr>
              <w:t>不予通过</w:t>
            </w:r>
          </w:p>
        </w:tc>
      </w:tr>
      <w:tr w:rsidR="00726ECB" w14:paraId="6869BCB3" w14:textId="77777777">
        <w:trPr>
          <w:cantSplit/>
          <w:trHeight w:hRule="exact" w:val="6947"/>
          <w:jc w:val="center"/>
        </w:trPr>
        <w:tc>
          <w:tcPr>
            <w:tcW w:w="8659" w:type="dxa"/>
            <w:gridSpan w:val="5"/>
          </w:tcPr>
          <w:p w14:paraId="5309C58D" w14:textId="77777777" w:rsidR="00726ECB" w:rsidRDefault="00A73690">
            <w:pPr>
              <w:snapToGrid w:val="0"/>
              <w:spacing w:beforeLines="50" w:before="156" w:line="24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专家</w:t>
            </w:r>
            <w:r>
              <w:rPr>
                <w:rFonts w:ascii="Times New Roman" w:hAnsi="Times New Roman" w:cs="Times New Roman" w:hint="eastAsia"/>
                <w:b/>
                <w:bCs/>
              </w:rPr>
              <w:t>鉴定意见</w:t>
            </w:r>
            <w:r>
              <w:rPr>
                <w:rFonts w:ascii="Times New Roman" w:hAnsi="Times New Roman" w:cs="Times New Roman"/>
                <w:b/>
                <w:bCs/>
              </w:rPr>
              <w:t>：</w:t>
            </w:r>
          </w:p>
          <w:p w14:paraId="38EC985A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679D7E46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20022B82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0E4BD92B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0ED71047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6B983C79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4A54CF24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329B622F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0E127134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748DA058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784D429B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47013137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13C9DD08" w14:textId="77777777" w:rsidR="00726ECB" w:rsidRDefault="00726EC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  <w:p w14:paraId="42312B69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735B3B20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DF82E9E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5211DC6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627FD526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5D20F0B0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53BE80A1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4E598185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5ACAADC5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2C795255" w14:textId="77777777" w:rsidR="00726ECB" w:rsidRDefault="00A73690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评议专家组签名：</w:t>
            </w:r>
          </w:p>
          <w:p w14:paraId="455852B5" w14:textId="77777777" w:rsidR="00726ECB" w:rsidRDefault="00A73690">
            <w:pPr>
              <w:snapToGrid w:val="0"/>
              <w:spacing w:line="24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726ECB" w14:paraId="4F9593E1" w14:textId="77777777">
        <w:trPr>
          <w:cantSplit/>
          <w:trHeight w:hRule="exact" w:val="1832"/>
          <w:jc w:val="center"/>
        </w:trPr>
        <w:tc>
          <w:tcPr>
            <w:tcW w:w="8659" w:type="dxa"/>
            <w:gridSpan w:val="5"/>
          </w:tcPr>
          <w:p w14:paraId="3B78FBCA" w14:textId="77777777" w:rsidR="00726ECB" w:rsidRDefault="00A73690">
            <w:pPr>
              <w:snapToGrid w:val="0"/>
              <w:spacing w:beforeLines="50" w:before="156" w:line="24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专家评议组签名：</w:t>
            </w:r>
          </w:p>
          <w:p w14:paraId="2B604947" w14:textId="77777777" w:rsidR="00726ECB" w:rsidRDefault="00726ECB">
            <w:pPr>
              <w:snapToGrid w:val="0"/>
              <w:spacing w:line="240" w:lineRule="atLeast"/>
              <w:jc w:val="left"/>
              <w:rPr>
                <w:rFonts w:ascii="Times New Roman" w:hAnsi="Times New Roman" w:cs="Times New Roman"/>
              </w:rPr>
            </w:pPr>
          </w:p>
          <w:p w14:paraId="27E7FAEB" w14:textId="77777777" w:rsidR="00726ECB" w:rsidRDefault="00726ECB">
            <w:pPr>
              <w:snapToGrid w:val="0"/>
              <w:spacing w:line="240" w:lineRule="atLeast"/>
              <w:jc w:val="left"/>
              <w:rPr>
                <w:rFonts w:ascii="Times New Roman" w:hAnsi="Times New Roman" w:cs="Times New Roman"/>
              </w:rPr>
            </w:pPr>
          </w:p>
          <w:p w14:paraId="0991BFD9" w14:textId="77777777" w:rsidR="00726ECB" w:rsidRDefault="00726ECB">
            <w:pPr>
              <w:snapToGrid w:val="0"/>
              <w:spacing w:line="240" w:lineRule="atLeast"/>
              <w:jc w:val="left"/>
              <w:rPr>
                <w:rFonts w:ascii="Times New Roman" w:hAnsi="Times New Roman" w:cs="Times New Roman"/>
              </w:rPr>
            </w:pPr>
          </w:p>
          <w:p w14:paraId="37799D55" w14:textId="77777777" w:rsidR="00726ECB" w:rsidRDefault="00A73690">
            <w:pPr>
              <w:wordWrap w:val="0"/>
              <w:snapToGrid w:val="0"/>
              <w:spacing w:line="240" w:lineRule="atLeast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月</w:t>
            </w:r>
            <w:r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日</w:t>
            </w:r>
            <w:r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726ECB" w14:paraId="6087A0E8" w14:textId="77777777">
        <w:trPr>
          <w:cantSplit/>
          <w:trHeight w:hRule="exact" w:val="12472"/>
          <w:jc w:val="center"/>
        </w:trPr>
        <w:tc>
          <w:tcPr>
            <w:tcW w:w="8659" w:type="dxa"/>
            <w:gridSpan w:val="5"/>
          </w:tcPr>
          <w:p w14:paraId="3856FBF3" w14:textId="77777777" w:rsidR="00726ECB" w:rsidRDefault="00A73690">
            <w:pPr>
              <w:spacing w:beforeLines="50" w:before="156" w:line="440" w:lineRule="exac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lastRenderedPageBreak/>
              <w:t>项目重要变更：</w:t>
            </w:r>
          </w:p>
          <w:p w14:paraId="7C0C719D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46F9A29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4879CFC4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42466E0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38B5C98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146BF60F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CCB51D4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6F0EE437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295606A5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6449BABC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7B8DB37B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062B7930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4CD4D185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1B76C62B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369D13D9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430F3676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39A92369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28C0451E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73285ECC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6EC99C36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477AB73B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49D436C3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6D45B8FE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26D6E688" w14:textId="77777777" w:rsidR="00726ECB" w:rsidRDefault="00726ECB"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</w:p>
          <w:p w14:paraId="1D56A56F" w14:textId="77777777" w:rsidR="00726ECB" w:rsidRDefault="00A73690">
            <w:pPr>
              <w:wordWrap w:val="0"/>
              <w:spacing w:line="440" w:lineRule="exact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项目主持人签名：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       </w:t>
            </w: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</w:p>
          <w:p w14:paraId="20154561" w14:textId="77777777" w:rsidR="00726ECB" w:rsidRDefault="00A73690">
            <w:pPr>
              <w:wordWrap w:val="0"/>
              <w:spacing w:line="440" w:lineRule="exact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       </w:t>
            </w:r>
          </w:p>
          <w:p w14:paraId="6B135A99" w14:textId="77777777" w:rsidR="00726ECB" w:rsidRDefault="00A73690">
            <w:pPr>
              <w:wordWrap w:val="0"/>
              <w:snapToGrid w:val="0"/>
              <w:spacing w:line="240" w:lineRule="atLeast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   </w:t>
            </w:r>
            <w:r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日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 </w:t>
            </w:r>
          </w:p>
        </w:tc>
      </w:tr>
    </w:tbl>
    <w:p w14:paraId="4E34D1E7" w14:textId="77777777" w:rsidR="00726ECB" w:rsidRDefault="00726ECB">
      <w:pPr>
        <w:spacing w:line="240" w:lineRule="exact"/>
        <w:rPr>
          <w:rFonts w:ascii="Times New Roman" w:hAnsi="Times New Roman" w:cs="Times New Roman"/>
          <w:sz w:val="36"/>
          <w:szCs w:val="36"/>
        </w:rPr>
      </w:pPr>
    </w:p>
    <w:sectPr w:rsidR="00726ECB">
      <w:footerReference w:type="default" r:id="rId7"/>
      <w:pgSz w:w="11906" w:h="16838"/>
      <w:pgMar w:top="2041" w:right="1531" w:bottom="1985" w:left="1531" w:header="851" w:footer="1134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89F7D" w14:textId="77777777" w:rsidR="00A73690" w:rsidRDefault="00A73690">
      <w:r>
        <w:separator/>
      </w:r>
    </w:p>
  </w:endnote>
  <w:endnote w:type="continuationSeparator" w:id="0">
    <w:p w14:paraId="24575CFE" w14:textId="77777777" w:rsidR="00A73690" w:rsidRDefault="00A7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方正小标宋_GBK">
    <w:altName w:val="微软雅黑"/>
    <w:charset w:val="86"/>
    <w:family w:val="auto"/>
    <w:pitch w:val="default"/>
    <w:sig w:usb0="00000000" w:usb1="00000000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8759C64-BBA9-4B76-B622-506AE90E1BF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" w:fontKey="{BE8C860E-E27E-4436-A608-F1DC35F773E1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16F65" w14:textId="77777777" w:rsidR="00726ECB" w:rsidRDefault="00A7369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47A7A" wp14:editId="1DBB3AF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D2DD3E" w14:textId="77777777" w:rsidR="00726ECB" w:rsidRDefault="00A73690">
                          <w:pPr>
                            <w:pStyle w:val="a4"/>
                            <w:ind w:leftChars="150" w:left="315" w:rightChars="150" w:right="315"/>
                            <w:rPr>
                              <w:rStyle w:val="a9"/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Style w:val="a9"/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47A7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BDkVuwcAgAAFQQAAA4AAAAAAAAAAAAAAAAALgIAAGRycy9lMm9Eb2MueG1sUEsBAi0AFAAGAAgA&#10;AAAhAHGq0bnXAAAABQEAAA8AAAAAAAAAAAAAAAAAdgQAAGRycy9kb3ducmV2LnhtbFBLBQYAAAAA&#10;BAAEAPMAAAB6BQAAAAA=&#10;" filled="f" stroked="f" strokeweight=".5pt">
              <v:textbox style="mso-fit-shape-to-text:t" inset="0,0,0,0">
                <w:txbxContent>
                  <w:p w14:paraId="32D2DD3E" w14:textId="77777777" w:rsidR="00726ECB" w:rsidRDefault="00A73690">
                    <w:pPr>
                      <w:pStyle w:val="a4"/>
                      <w:ind w:leftChars="150" w:left="315" w:rightChars="150" w:right="315"/>
                      <w:rPr>
                        <w:rStyle w:val="a9"/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Style w:val="a9"/>
                        <w:rFonts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a9"/>
                        <w:rFonts w:ascii="Times New Roman" w:hAnsi="Times New Roman" w:cs="Times New Roman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a9"/>
                        <w:rFonts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Style w:val="a9"/>
                        <w:rFonts w:ascii="Times New Roman" w:hAnsi="Times New Roman" w:cs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C3E9B" w14:textId="77777777" w:rsidR="00A73690" w:rsidRDefault="00A73690">
      <w:r>
        <w:separator/>
      </w:r>
    </w:p>
  </w:footnote>
  <w:footnote w:type="continuationSeparator" w:id="0">
    <w:p w14:paraId="7D8978C9" w14:textId="77777777" w:rsidR="00A73690" w:rsidRDefault="00A73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A2ZTQ0ZWVhNzc0YWMyNjQ0MDRhNjE1Nzk4YTllZTIifQ=="/>
  </w:docVars>
  <w:rsids>
    <w:rsidRoot w:val="06AC6702"/>
    <w:rsid w:val="00021842"/>
    <w:rsid w:val="00075BE1"/>
    <w:rsid w:val="00113794"/>
    <w:rsid w:val="001977A7"/>
    <w:rsid w:val="001F0CF0"/>
    <w:rsid w:val="002D0BBB"/>
    <w:rsid w:val="003615DF"/>
    <w:rsid w:val="00405018"/>
    <w:rsid w:val="00515236"/>
    <w:rsid w:val="0064451C"/>
    <w:rsid w:val="006E7882"/>
    <w:rsid w:val="00726ECB"/>
    <w:rsid w:val="007444BD"/>
    <w:rsid w:val="00762D03"/>
    <w:rsid w:val="007B069F"/>
    <w:rsid w:val="008307B3"/>
    <w:rsid w:val="00854E30"/>
    <w:rsid w:val="008F431E"/>
    <w:rsid w:val="00A101B6"/>
    <w:rsid w:val="00A31F8F"/>
    <w:rsid w:val="00A342D1"/>
    <w:rsid w:val="00A73690"/>
    <w:rsid w:val="00A74788"/>
    <w:rsid w:val="00A840EE"/>
    <w:rsid w:val="00A91ADF"/>
    <w:rsid w:val="00B63329"/>
    <w:rsid w:val="00BA316D"/>
    <w:rsid w:val="00C14061"/>
    <w:rsid w:val="00CA57BE"/>
    <w:rsid w:val="00D214C0"/>
    <w:rsid w:val="00D423EC"/>
    <w:rsid w:val="00F46799"/>
    <w:rsid w:val="00F55071"/>
    <w:rsid w:val="00FB2148"/>
    <w:rsid w:val="01BC7F9B"/>
    <w:rsid w:val="03B8551B"/>
    <w:rsid w:val="04E1795E"/>
    <w:rsid w:val="058D278B"/>
    <w:rsid w:val="06511280"/>
    <w:rsid w:val="06AC6702"/>
    <w:rsid w:val="07902AB9"/>
    <w:rsid w:val="07E47B82"/>
    <w:rsid w:val="0B49179D"/>
    <w:rsid w:val="0E102FEC"/>
    <w:rsid w:val="112339C3"/>
    <w:rsid w:val="115873B8"/>
    <w:rsid w:val="116450A8"/>
    <w:rsid w:val="132141FB"/>
    <w:rsid w:val="139625CC"/>
    <w:rsid w:val="13D5560E"/>
    <w:rsid w:val="164B57DF"/>
    <w:rsid w:val="171221BD"/>
    <w:rsid w:val="177E3DC3"/>
    <w:rsid w:val="186C57CB"/>
    <w:rsid w:val="194413CF"/>
    <w:rsid w:val="1A4C1731"/>
    <w:rsid w:val="1A8A3D58"/>
    <w:rsid w:val="1C2002B7"/>
    <w:rsid w:val="1F0A5C67"/>
    <w:rsid w:val="1F180B19"/>
    <w:rsid w:val="21B40C14"/>
    <w:rsid w:val="21FB29A7"/>
    <w:rsid w:val="224A0F48"/>
    <w:rsid w:val="22605741"/>
    <w:rsid w:val="230E7508"/>
    <w:rsid w:val="25AB6CDD"/>
    <w:rsid w:val="28AC3104"/>
    <w:rsid w:val="28D04A5C"/>
    <w:rsid w:val="28E1138F"/>
    <w:rsid w:val="2A3D5013"/>
    <w:rsid w:val="2B4B536D"/>
    <w:rsid w:val="2B561A59"/>
    <w:rsid w:val="2C5D2A2E"/>
    <w:rsid w:val="2FAA78FC"/>
    <w:rsid w:val="35C41FAC"/>
    <w:rsid w:val="37437105"/>
    <w:rsid w:val="39CF01F2"/>
    <w:rsid w:val="39FB6930"/>
    <w:rsid w:val="3A943BF0"/>
    <w:rsid w:val="3CF37CB5"/>
    <w:rsid w:val="3E1669F2"/>
    <w:rsid w:val="3E343854"/>
    <w:rsid w:val="40B7545B"/>
    <w:rsid w:val="435A630C"/>
    <w:rsid w:val="480C46D9"/>
    <w:rsid w:val="4A290052"/>
    <w:rsid w:val="4A765DEA"/>
    <w:rsid w:val="4ABD5698"/>
    <w:rsid w:val="4C69766B"/>
    <w:rsid w:val="4C8D485B"/>
    <w:rsid w:val="4D992D31"/>
    <w:rsid w:val="4DAA0943"/>
    <w:rsid w:val="4F4F4B08"/>
    <w:rsid w:val="4FAB1C62"/>
    <w:rsid w:val="5248421A"/>
    <w:rsid w:val="52AA2568"/>
    <w:rsid w:val="5307123F"/>
    <w:rsid w:val="549855E6"/>
    <w:rsid w:val="553D5A90"/>
    <w:rsid w:val="57663676"/>
    <w:rsid w:val="5F22048F"/>
    <w:rsid w:val="63955D80"/>
    <w:rsid w:val="68EB3866"/>
    <w:rsid w:val="69887416"/>
    <w:rsid w:val="69E82B59"/>
    <w:rsid w:val="6BE7430F"/>
    <w:rsid w:val="6F476FBB"/>
    <w:rsid w:val="70D23371"/>
    <w:rsid w:val="71B6345C"/>
    <w:rsid w:val="71F5521E"/>
    <w:rsid w:val="72206C1A"/>
    <w:rsid w:val="72867832"/>
    <w:rsid w:val="735B02E6"/>
    <w:rsid w:val="74847EFD"/>
    <w:rsid w:val="75144D38"/>
    <w:rsid w:val="78D80A9B"/>
    <w:rsid w:val="79077C59"/>
    <w:rsid w:val="7B6E2274"/>
    <w:rsid w:val="7C65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493159"/>
  <w15:docId w15:val="{3CC02741-F4DA-418E-A61B-A7BB93F7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iPriority w:val="1"/>
    <w:qFormat/>
    <w:pPr>
      <w:ind w:left="3894" w:right="1218"/>
      <w:outlineLvl w:val="1"/>
    </w:pPr>
    <w:rPr>
      <w:rFonts w:ascii="方正小标宋_GBK" w:eastAsia="方正小标宋_GBK" w:hAnsi="方正小标宋_GBK" w:cs="方正小标宋_GBK"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宋体" w:eastAsia="宋体" w:hAnsi="宋体" w:cs="宋体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page number"/>
    <w:basedOn w:val="a0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  <w:lang w:val="zh-CN" w:bidi="zh-CN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143</Characters>
  <Application>Microsoft Office Word</Application>
  <DocSecurity>0</DocSecurity>
  <Lines>71</Lines>
  <Paragraphs>25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SDSE</dc:creator>
  <cp:lastModifiedBy>YIN MIAO</cp:lastModifiedBy>
  <cp:revision>7</cp:revision>
  <dcterms:created xsi:type="dcterms:W3CDTF">2020-08-24T01:58:00Z</dcterms:created>
  <dcterms:modified xsi:type="dcterms:W3CDTF">2023-04-12T11:57:00Z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31E53DCD324942A4AD62073CF646BD3F</vt:lpwstr>
  </property>
</Properties>
</file>